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5F" w:rsidRPr="008B395F" w:rsidRDefault="008B395F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8B395F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8B395F" w:rsidRPr="008B395F" w:rsidRDefault="008B395F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 w:rsidRPr="008B395F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ПАЛЕЦКАЯ СРЕДНЯЯ ОБЩЕОБРАЗОВАТЕЛЬНАЯ ШКОЛА</w:t>
      </w:r>
    </w:p>
    <w:p w:rsidR="008B395F" w:rsidRPr="00CC1E59" w:rsidRDefault="00735CA2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206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-238760</wp:posOffset>
            </wp:positionH>
            <wp:positionV relativeFrom="paragraph">
              <wp:posOffset>166370</wp:posOffset>
            </wp:positionV>
            <wp:extent cx="2143125" cy="2038350"/>
            <wp:effectExtent l="19050" t="0" r="9525" b="0"/>
            <wp:wrapNone/>
            <wp:docPr id="2" name="Рисунок 2" descr="C:\Documents and Settings\Admin\Рабочий стол\С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С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95F" w:rsidRPr="008B395F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БАГАНСКОГО РАЙОНА </w:t>
      </w:r>
      <w:r w:rsidR="008B395F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 </w:t>
      </w:r>
      <w:r w:rsidR="008B395F" w:rsidRPr="008B395F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НОВОСИБИРСКОЙ ОБЛАСТИ</w:t>
      </w:r>
      <w:r w:rsidR="0056013D" w:rsidRPr="0056013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 </w:t>
      </w:r>
    </w:p>
    <w:p w:rsidR="0056013D" w:rsidRPr="00CC1E59" w:rsidRDefault="0056013D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56013D" w:rsidRPr="00CC1E59" w:rsidRDefault="0056013D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56013D" w:rsidRPr="00CC1E59" w:rsidRDefault="0056013D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56013D" w:rsidRPr="00CC1E59" w:rsidRDefault="0056013D" w:rsidP="008B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96468C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468C"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margin-left:27.7pt;margin-top:-.25pt;width:447.75pt;height:142.45pt;z-index:251661312" fillcolor="#0070c0" strokecolor="#002060" strokeweight="1.5pt">
            <v:fill color2="#099"/>
            <v:shadow on="t" color="silver" opacity="52429f" offset="3pt,3pt"/>
            <v:textpath style="font-family:&quot;Times New Roman&quot;;v-text-kern:t" trim="t" fitpath="t" xscale="f" string="ДАРИТЕ &#10;ЛЮДЯМ ДОБРОТУ."/>
          </v:shape>
        </w:pict>
      </w:r>
    </w:p>
    <w:p w:rsidR="008B395F" w:rsidRPr="00CC1E59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13D" w:rsidRPr="00CC1E59" w:rsidRDefault="0056013D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13D" w:rsidRPr="00CC1E59" w:rsidRDefault="0056013D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13D" w:rsidRPr="00CC1E59" w:rsidRDefault="0056013D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13D" w:rsidRPr="00CC1E59" w:rsidRDefault="0056013D" w:rsidP="00560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8B395F" w:rsidRPr="00735CA2" w:rsidRDefault="0056013D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735CA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КЛАССНЫЙ ЧАС В 3 КЛАССЕ</w:t>
      </w:r>
    </w:p>
    <w:p w:rsidR="0056013D" w:rsidRPr="00735CA2" w:rsidRDefault="0056013D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735CA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 РАМКАХ  РЕГИОНАЛЬНОГО  ПРОЕКТА</w:t>
      </w:r>
    </w:p>
    <w:p w:rsidR="0056013D" w:rsidRDefault="0056013D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2060"/>
          <w:sz w:val="36"/>
          <w:szCs w:val="36"/>
          <w:lang w:eastAsia="ru-RU"/>
        </w:rPr>
      </w:pPr>
      <w:r w:rsidRPr="00735CA2">
        <w:rPr>
          <w:rFonts w:ascii="Times New Roman" w:eastAsia="Times New Roman" w:hAnsi="Times New Roman" w:cs="Times New Roman"/>
          <w:b/>
          <w:bCs/>
          <w:i/>
          <w:color w:val="002060"/>
          <w:sz w:val="36"/>
          <w:szCs w:val="36"/>
          <w:lang w:eastAsia="ru-RU"/>
        </w:rPr>
        <w:t>«Обучение и социализация детей с ограниченными возможностями здоровья в инклюзивном образовательном пространстве Новосибирской области».</w:t>
      </w:r>
    </w:p>
    <w:p w:rsidR="00735CA2" w:rsidRP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2060"/>
          <w:sz w:val="36"/>
          <w:szCs w:val="36"/>
          <w:lang w:eastAsia="ru-RU"/>
        </w:rPr>
      </w:pPr>
    </w:p>
    <w:p w:rsidR="008B395F" w:rsidRP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2060"/>
          <w:sz w:val="36"/>
          <w:szCs w:val="36"/>
          <w:lang w:eastAsia="ru-RU"/>
        </w:rPr>
      </w:pPr>
      <w:r w:rsidRPr="00735CA2">
        <w:rPr>
          <w:rFonts w:ascii="Times New Roman" w:eastAsia="Times New Roman" w:hAnsi="Times New Roman" w:cs="Times New Roman"/>
          <w:b/>
          <w:bCs/>
          <w:i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704215</wp:posOffset>
            </wp:positionH>
            <wp:positionV relativeFrom="paragraph">
              <wp:posOffset>60325</wp:posOffset>
            </wp:positionV>
            <wp:extent cx="4892675" cy="3133725"/>
            <wp:effectExtent l="19050" t="0" r="3175" b="0"/>
            <wp:wrapNone/>
            <wp:docPr id="1" name="Рисунок 1" descr="C:\Documents and Settings\Admin\Рабочий стол\3 класс 21.12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3 класс 21.12.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95F" w:rsidRDefault="008B395F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5CA2" w:rsidRDefault="00735CA2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5CA2" w:rsidRDefault="00735CA2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735CA2" w:rsidRP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ru-RU"/>
        </w:rPr>
      </w:pPr>
      <w:r w:rsidRPr="00735CA2"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ru-RU"/>
        </w:rPr>
        <w:t>Учитель начальных классов: Плетнева Надежда Николаевна</w:t>
      </w:r>
    </w:p>
    <w:p w:rsidR="00735CA2" w:rsidRPr="00735CA2" w:rsidRDefault="00735CA2" w:rsidP="00735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32"/>
          <w:szCs w:val="32"/>
          <w:lang w:eastAsia="ru-RU"/>
        </w:rPr>
      </w:pPr>
    </w:p>
    <w:p w:rsidR="00CC1E59" w:rsidRDefault="00CC1E59" w:rsidP="00C82A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Цели и задачи:</w:t>
      </w:r>
    </w:p>
    <w:p w:rsidR="00C82AE4" w:rsidRPr="00577AB3" w:rsidRDefault="00C82AE4" w:rsidP="00C82AE4">
      <w:pPr>
        <w:numPr>
          <w:ilvl w:val="0"/>
          <w:numId w:val="1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в сознании детей понятие «доброта»;</w:t>
      </w:r>
    </w:p>
    <w:p w:rsidR="00C82AE4" w:rsidRPr="00577AB3" w:rsidRDefault="00C82AE4" w:rsidP="00C82AE4">
      <w:pPr>
        <w:numPr>
          <w:ilvl w:val="0"/>
          <w:numId w:val="1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чувство взаимопомощи,  внимательности и уважения к людям, гуманного отношения к природе;</w:t>
      </w:r>
    </w:p>
    <w:p w:rsidR="00C82AE4" w:rsidRPr="00577AB3" w:rsidRDefault="00C82AE4" w:rsidP="00C82AE4">
      <w:pPr>
        <w:numPr>
          <w:ilvl w:val="0"/>
          <w:numId w:val="1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знания о доброте и её роли в жизни человека;</w:t>
      </w:r>
    </w:p>
    <w:p w:rsidR="00C82AE4" w:rsidRPr="00577AB3" w:rsidRDefault="00C82AE4" w:rsidP="00C82AE4">
      <w:pPr>
        <w:numPr>
          <w:ilvl w:val="0"/>
          <w:numId w:val="1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пробудить интерес к совершению добрых дел и поступков;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577AB3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  </w:t>
      </w:r>
      <w:r w:rsidR="00CB656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к классному часу</w:t>
      </w:r>
      <w:r w:rsidR="00735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«Дарите людям доброту»</w:t>
      </w:r>
      <w:r w:rsidR="00CB656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</w:t>
      </w:r>
      <w:r w:rsidR="00735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видеоролик «Доброта вокруг нас», </w:t>
      </w:r>
      <w:r w:rsidR="00CB656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карточки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команд с пословицами, бумажная кукла</w:t>
      </w:r>
      <w:r w:rsidR="00735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ромашки из бумаги для танца.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классного часа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Учитель.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с вами собрались в такой уютной кампании, чтобы поговорить об одном очень важном качестве, без которого человек не может называться человеком.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Качество это серьезное,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Главное, важное.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То, что значит оно,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Очень нужно для каждого.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нем забота и ласка,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Тепло и любовь.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нем стремленье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помощь прийти вновь и вновь.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Это качество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сердце у многих живет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И о боли других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Позабыть не дает.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оно </w:t>
      </w:r>
      <w:proofErr w:type="gramStart"/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</w:t>
      </w:r>
      <w:proofErr w:type="gramEnd"/>
      <w:r w:rsidR="00B04EA2"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важнее,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Чем лица красота.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Это качество -</w:t>
      </w:r>
    </w:p>
    <w:p w:rsidR="00C82AE4" w:rsidRPr="00577AB3" w:rsidRDefault="00C82AE4" w:rsidP="00C82AE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Наших сердец</w:t>
      </w:r>
      <w:r w:rsidR="00B04EA2" w:rsidRPr="00577A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… 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B04EA2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ДОБРОТА</w:t>
      </w:r>
      <w:r w:rsidR="00B04EA2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              </w:t>
      </w:r>
    </w:p>
    <w:p w:rsidR="00C82AE4" w:rsidRPr="00577AB3" w:rsidRDefault="00C82AE4" w:rsidP="00C82A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(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1)</w:t>
      </w:r>
      <w:r w:rsidR="0072305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- Чему будет посвящён наш классный час? </w:t>
      </w:r>
    </w:p>
    <w:p w:rsidR="00723054" w:rsidRPr="00577AB3" w:rsidRDefault="00723054" w:rsidP="00C82AE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 Читаем тему его. («Дарите людям доброту»).</w:t>
      </w:r>
    </w:p>
    <w:p w:rsidR="00C82AE4" w:rsidRPr="00577AB3" w:rsidRDefault="00F62299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настроиться на  важный разговор нам поможет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добрая песня.</w:t>
      </w:r>
    </w:p>
    <w:p w:rsidR="00C82AE4" w:rsidRPr="00577AB3" w:rsidRDefault="00DE600F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 2).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36EB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Звучит песня «Если добрый ты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DA6E6C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Дождик босиком по земле прошёл,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Клёны по плечам хлопал.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77AB3">
        <w:rPr>
          <w:rFonts w:ascii="Times New Roman" w:hAnsi="Times New Roman" w:cs="Times New Roman"/>
          <w:sz w:val="28"/>
          <w:szCs w:val="28"/>
          <w:u w:val="single"/>
        </w:rPr>
        <w:t xml:space="preserve">Если ясный день – это хорошо,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  <w:u w:val="single"/>
        </w:rPr>
        <w:t>А когда наоборот – плохо.</w:t>
      </w:r>
      <w:r w:rsidRPr="00577AB3">
        <w:rPr>
          <w:rFonts w:ascii="Times New Roman" w:hAnsi="Times New Roman" w:cs="Times New Roman"/>
          <w:sz w:val="28"/>
          <w:szCs w:val="28"/>
        </w:rPr>
        <w:t xml:space="preserve">    2 раза.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Слышно, как звенят в небе высоко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Солнечных лучей струны.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77AB3">
        <w:rPr>
          <w:rFonts w:ascii="Times New Roman" w:hAnsi="Times New Roman" w:cs="Times New Roman"/>
          <w:sz w:val="28"/>
          <w:szCs w:val="28"/>
          <w:u w:val="single"/>
        </w:rPr>
        <w:t xml:space="preserve">Если добрый ты, то всегда легко,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  <w:u w:val="single"/>
        </w:rPr>
        <w:t>А когда наоборот – трудно.</w:t>
      </w:r>
      <w:r w:rsidRPr="00577AB3">
        <w:rPr>
          <w:rFonts w:ascii="Times New Roman" w:hAnsi="Times New Roman" w:cs="Times New Roman"/>
          <w:sz w:val="28"/>
          <w:szCs w:val="28"/>
        </w:rPr>
        <w:t xml:space="preserve">   2 раза.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С каждым поделись радостью своей,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Рассыпая смех звучно.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77AB3">
        <w:rPr>
          <w:rFonts w:ascii="Times New Roman" w:hAnsi="Times New Roman" w:cs="Times New Roman"/>
          <w:sz w:val="28"/>
          <w:szCs w:val="28"/>
          <w:u w:val="single"/>
        </w:rPr>
        <w:t xml:space="preserve">Если песни петь  - с ними веселей, </w:t>
      </w:r>
    </w:p>
    <w:p w:rsidR="00DA6E6C" w:rsidRPr="00577AB3" w:rsidRDefault="00DA6E6C" w:rsidP="00DA6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  <w:u w:val="single"/>
        </w:rPr>
        <w:t>А когда наоборот – скучно.</w:t>
      </w:r>
      <w:r w:rsidRPr="00577AB3">
        <w:rPr>
          <w:rFonts w:ascii="Times New Roman" w:hAnsi="Times New Roman" w:cs="Times New Roman"/>
          <w:sz w:val="28"/>
          <w:szCs w:val="28"/>
        </w:rPr>
        <w:t xml:space="preserve">   2 раза. 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lastRenderedPageBreak/>
        <w:t>Учитель: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Доброта... Добро... Что же это такое? Как вы думаете?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Чтобы подробнее разобраться в этом вопросе,  давайте </w:t>
      </w:r>
      <w:r w:rsidR="00065120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заглянем в словарь С.И.Ожегова.</w:t>
      </w:r>
    </w:p>
    <w:p w:rsidR="00C82AE4" w:rsidRPr="00577AB3" w:rsidRDefault="00CB6564" w:rsidP="00C82AE4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Start"/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ru-RU"/>
        </w:rPr>
        <w:t>C</w:t>
      </w:r>
      <w:proofErr w:type="gramEnd"/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лайд  3). </w:t>
      </w:r>
      <w:r w:rsidR="00A114EB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словаре Сергея Ивановича Ожегова слово </w:t>
      </w:r>
      <w:r w:rsidR="00C82AE4" w:rsidRPr="00577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«доброта»</w:t>
      </w:r>
      <w:r w:rsidR="00C82AE4" w:rsidRPr="00577AB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определяется, как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«отзывчивость, душевное расположение к  людям, стремление делать добро другим».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Доброта - всё положительное, хорошее, полезное.  </w:t>
      </w:r>
    </w:p>
    <w:p w:rsidR="00C82AE4" w:rsidRPr="00577AB3" w:rsidRDefault="009465F1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Start"/>
      <w:r w:rsidR="00CB656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ru-RU"/>
        </w:rPr>
        <w:t>C</w:t>
      </w:r>
      <w:proofErr w:type="gramEnd"/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лайд  4).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B836EB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(Составляем цветок, прикрепляя цветные лепестки)</w:t>
      </w:r>
    </w:p>
    <w:p w:rsidR="00C82AE4" w:rsidRPr="00577AB3" w:rsidRDefault="00C82AE4" w:rsidP="00CB656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слова 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«доброта»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много родственных слов: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добросердечный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человек, обладающий добрым сердцем, ласковый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добродушный</w:t>
      </w:r>
      <w:proofErr w:type="gramEnd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добрый и мягкий по характеру, незлобный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доброжелательный</w:t>
      </w:r>
      <w:proofErr w:type="gramEnd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желающий добра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добропорядочный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приличный, достойный одобрения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добронравный</w:t>
      </w:r>
      <w:proofErr w:type="gramEnd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отличающийся хорошим поведением, хорошим нравом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добросовестный</w:t>
      </w:r>
      <w:proofErr w:type="gramEnd"/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честно выполняющий свои обязанности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ещё доброта - это забота, понимание, сочувствие, любовь, милосердие.</w:t>
      </w:r>
    </w:p>
    <w:p w:rsidR="00C82AE4" w:rsidRPr="00577AB3" w:rsidRDefault="00CB6564" w:rsidP="00C82AE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Start"/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ru-RU"/>
        </w:rPr>
        <w:t>C</w:t>
      </w:r>
      <w:proofErr w:type="gramEnd"/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лайд  5).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="009465F1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Михаил Пришвин писал: «Доброта - это солнце, которое согревает душу человека».</w:t>
      </w:r>
    </w:p>
    <w:p w:rsidR="00C82AE4" w:rsidRPr="00577AB3" w:rsidRDefault="00C82AE4" w:rsidP="00C82A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Лев Николаевич Толстой говорил: «Доброта. Вот качество, которое я желаю приобрести больше всех других». </w:t>
      </w:r>
    </w:p>
    <w:p w:rsidR="00BF2881" w:rsidRPr="00577AB3" w:rsidRDefault="00BF2881" w:rsidP="00BF28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- 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Откуда берет начало доброта?</w:t>
      </w:r>
    </w:p>
    <w:p w:rsidR="00BF2881" w:rsidRPr="00577AB3" w:rsidRDefault="009C2CC5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b/>
          <w:i/>
          <w:sz w:val="28"/>
          <w:szCs w:val="28"/>
        </w:rPr>
        <w:t xml:space="preserve">Ученица </w:t>
      </w:r>
      <w:r w:rsidRPr="00577AB3">
        <w:rPr>
          <w:rFonts w:ascii="Times New Roman" w:hAnsi="Times New Roman" w:cs="Times New Roman"/>
          <w:b/>
          <w:i/>
          <w:sz w:val="28"/>
          <w:szCs w:val="28"/>
          <w:u w:val="single"/>
        </w:rPr>
        <w:t>Лиза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В доме добрыми делами </w:t>
      </w:r>
      <w:proofErr w:type="gramStart"/>
      <w:r w:rsidRPr="00577AB3">
        <w:rPr>
          <w:rFonts w:ascii="Times New Roman" w:hAnsi="Times New Roman" w:cs="Times New Roman"/>
          <w:sz w:val="28"/>
          <w:szCs w:val="28"/>
        </w:rPr>
        <w:t>занята</w:t>
      </w:r>
      <w:proofErr w:type="gramEnd"/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Тихо ходит по квартире  Доброта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Утро доброе у нас,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Добрый вечер, ночь добра,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Было доброе вчера.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И откуда, спросишь ты,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В доме столько доброты.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Что от этой доброты приживаются цветы,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Рыбки, ёжики, птенцы?</w:t>
      </w:r>
    </w:p>
    <w:p w:rsidR="00BF2881" w:rsidRPr="00577AB3" w:rsidRDefault="009E517E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Я вам</w:t>
      </w:r>
      <w:r w:rsidR="00BF2881" w:rsidRPr="00577AB3">
        <w:rPr>
          <w:rFonts w:ascii="Times New Roman" w:hAnsi="Times New Roman" w:cs="Times New Roman"/>
          <w:sz w:val="28"/>
          <w:szCs w:val="28"/>
        </w:rPr>
        <w:t xml:space="preserve"> отвечу прямо:</w:t>
      </w:r>
    </w:p>
    <w:p w:rsidR="00BF2881" w:rsidRPr="00577AB3" w:rsidRDefault="00BF2881" w:rsidP="00BF28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                   Это – мама, мама, мама.</w:t>
      </w:r>
    </w:p>
    <w:p w:rsidR="009C2CC5" w:rsidRPr="00577AB3" w:rsidRDefault="009465F1" w:rsidP="009C2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(Слайд 6)</w:t>
      </w:r>
      <w:r w:rsidRPr="00577A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C2CC5" w:rsidRPr="00577A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- </w:t>
      </w:r>
      <w:r w:rsidR="009C2CC5" w:rsidRPr="00577AB3">
        <w:rPr>
          <w:rFonts w:ascii="Times New Roman" w:hAnsi="Times New Roman" w:cs="Times New Roman"/>
          <w:sz w:val="28"/>
          <w:szCs w:val="28"/>
          <w:u w:val="single"/>
        </w:rPr>
        <w:t xml:space="preserve">Ну, конечно, доброта берёт начало в семье. </w:t>
      </w:r>
    </w:p>
    <w:p w:rsidR="00634A9A" w:rsidRPr="00577AB3" w:rsidRDefault="000B4E24" w:rsidP="00C82A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(Слайд 7)</w:t>
      </w:r>
      <w:r w:rsidRPr="00577A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34A9A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-Как вы думаете, где живёт доброта?</w:t>
      </w:r>
      <w:r w:rsidR="00634A9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делах и поступках людей)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любят друг друга;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 xml:space="preserve"> где нужна помощь;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понимают  другого;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заботятся о близких;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выручают  друзей в беде;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не ссорятся;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улыбаются;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помогают;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где сочувствуют</w:t>
      </w:r>
    </w:p>
    <w:p w:rsidR="00634A9A" w:rsidRPr="00577AB3" w:rsidRDefault="00065120" w:rsidP="00634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</w:rPr>
        <w:t xml:space="preserve">(Слайд 8). </w:t>
      </w:r>
      <w:r w:rsidR="004E609D" w:rsidRPr="00577AB3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</w:rPr>
        <w:t>идеоролик «Доброта в</w:t>
      </w:r>
      <w:r w:rsidR="00CB6564" w:rsidRPr="00577AB3">
        <w:rPr>
          <w:rFonts w:ascii="Times New Roman" w:hAnsi="Times New Roman" w:cs="Times New Roman"/>
          <w:b/>
          <w:sz w:val="28"/>
          <w:szCs w:val="28"/>
          <w:u w:val="single"/>
        </w:rPr>
        <w:t>округ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нас»</w:t>
      </w:r>
      <w:r w:rsidR="004E609D" w:rsidRPr="00577AB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A1F7A" w:rsidRPr="00577AB3" w:rsidRDefault="003A1F7A" w:rsidP="00634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4FD0" w:rsidRDefault="004F4FD0" w:rsidP="00634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4A9A" w:rsidRPr="00577AB3" w:rsidRDefault="009C2CC5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Ира</w:t>
      </w:r>
      <w:r w:rsidRPr="00577AB3">
        <w:rPr>
          <w:rFonts w:ascii="Times New Roman" w:hAnsi="Times New Roman" w:cs="Times New Roman"/>
          <w:sz w:val="28"/>
          <w:szCs w:val="28"/>
        </w:rPr>
        <w:t xml:space="preserve"> </w:t>
      </w:r>
      <w:r w:rsidR="00634A9A" w:rsidRPr="00577AB3">
        <w:rPr>
          <w:rFonts w:ascii="Times New Roman" w:hAnsi="Times New Roman" w:cs="Times New Roman"/>
          <w:sz w:val="28"/>
          <w:szCs w:val="28"/>
        </w:rPr>
        <w:t>Добро и зло творить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Во власти всех людей.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Но зло творится без труда,</w:t>
      </w:r>
    </w:p>
    <w:p w:rsidR="00634A9A" w:rsidRPr="00577AB3" w:rsidRDefault="00634A9A" w:rsidP="00634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sz w:val="28"/>
          <w:szCs w:val="28"/>
        </w:rPr>
        <w:t>Добро творить трудней!</w:t>
      </w:r>
    </w:p>
    <w:p w:rsidR="00634A9A" w:rsidRPr="00577AB3" w:rsidRDefault="00634A9A" w:rsidP="00634A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AE4" w:rsidRPr="00577AB3" w:rsidRDefault="00C82AE4" w:rsidP="00C82A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А легко ли быть добрым?</w:t>
      </w:r>
    </w:p>
    <w:p w:rsidR="00E271FB" w:rsidRPr="00577AB3" w:rsidRDefault="00E271FB" w:rsidP="00C82AE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2881" w:rsidRPr="00577AB3" w:rsidRDefault="00720145" w:rsidP="00C82AE4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</w:t>
      </w:r>
      <w:r w:rsidR="00F12458"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Слайд 9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). </w:t>
      </w:r>
      <w:r w:rsidRPr="00577A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F2881" w:rsidRPr="00577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песня «Добрым быть совсем, совсем не просто»</w:t>
      </w:r>
    </w:p>
    <w:p w:rsidR="00D77789" w:rsidRPr="00577AB3" w:rsidRDefault="00C82AE4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D77789"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Добрым быть совсем, совсем не просто.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Не зависит доброта от роста,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Не зависит доброта от цвета,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Доброта — не пряник, не конфета.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Припев: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Только надо, надо добрым быть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И в беде друг друга не забыть.  </w:t>
      </w:r>
    </w:p>
    <w:p w:rsidR="00D77789" w:rsidRPr="00577AB3" w:rsidRDefault="00D77789" w:rsidP="00D777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7AB3">
        <w:rPr>
          <w:rFonts w:ascii="Times New Roman" w:hAnsi="Times New Roman" w:cs="Times New Roman"/>
          <w:b/>
          <w:sz w:val="28"/>
          <w:szCs w:val="28"/>
        </w:rPr>
        <w:t xml:space="preserve">И завертится земля быстрей,  </w:t>
      </w:r>
    </w:p>
    <w:p w:rsidR="00D77789" w:rsidRPr="00577AB3" w:rsidRDefault="00D77789" w:rsidP="00D777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Если будем мы с тобой добрей.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Добрым быть совсем не просто.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Не зависит доброта от роста,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Доброта приносит людям радость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И взамен не требует награды.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Доброта с годами не стареет,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Доброта от холода согреет.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 xml:space="preserve">Если доброта, как солнце, светит,  </w:t>
      </w:r>
    </w:p>
    <w:p w:rsidR="00D77789" w:rsidRPr="00577AB3" w:rsidRDefault="00D77789" w:rsidP="00D777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1" w:lineRule="atLeast"/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464646"/>
          <w:sz w:val="28"/>
          <w:szCs w:val="28"/>
          <w:shd w:val="clear" w:color="auto" w:fill="FFFFFF"/>
          <w:lang w:eastAsia="ru-RU"/>
        </w:rPr>
        <w:t>Радуются взрослые и дети.</w:t>
      </w:r>
    </w:p>
    <w:p w:rsidR="00A17A97" w:rsidRPr="00577AB3" w:rsidRDefault="00A17A97" w:rsidP="00A17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82AE4" w:rsidRPr="00577AB3" w:rsidRDefault="00C82AE4" w:rsidP="00CD4E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 народе всегда относились к доброте по-особому. Это человеческое качество ценилось во все времена. Русские люди всегда стремились быть добрыми, милосердными, заботливыми, честными.  </w:t>
      </w:r>
    </w:p>
    <w:p w:rsidR="00C82AE4" w:rsidRPr="00577AB3" w:rsidRDefault="00C82AE4" w:rsidP="00CD4E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пословиц и поговорок сложили они на эту тему. Давайте с </w:t>
      </w:r>
      <w:r w:rsidR="008700D9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некоторыми из них 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познакомимся.</w:t>
      </w:r>
    </w:p>
    <w:p w:rsidR="00C82AE4" w:rsidRPr="00577AB3" w:rsidRDefault="00C82AE4" w:rsidP="00CD4E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конвертах у вас лежат пословицы и поговорки о доброте, но они перепутаны. Вам необходимо их собрать правильно.</w:t>
      </w:r>
    </w:p>
    <w:p w:rsidR="00C82AE4" w:rsidRPr="00577AB3" w:rsidRDefault="006E3E67" w:rsidP="00CD4E5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</w:t>
      </w:r>
      <w:r w:rsidR="00F12458"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Слайд 10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). </w:t>
      </w:r>
      <w:r w:rsidRPr="00577AB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B656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Ребята работают  в парах</w:t>
      </w:r>
      <w:r w:rsidR="00F211B9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 Игра «Собери пословицу».</w:t>
      </w:r>
    </w:p>
    <w:p w:rsidR="00D77789" w:rsidRPr="00577AB3" w:rsidRDefault="00D77789" w:rsidP="00D7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f592dda5d3286c8af94e4c89cc1c9eaee873b5ac"/>
      <w:bookmarkStart w:id="1" w:name="0"/>
      <w:bookmarkStart w:id="2" w:name="9c29ea790152314dcf71f8552d1a6e6f9fd9fa6e"/>
      <w:bookmarkStart w:id="3" w:name="5"/>
      <w:bookmarkEnd w:id="0"/>
      <w:bookmarkEnd w:id="1"/>
      <w:bookmarkEnd w:id="2"/>
      <w:bookmarkEnd w:id="3"/>
      <w:r w:rsidRPr="00577AB3">
        <w:rPr>
          <w:rFonts w:ascii="Times New Roman" w:hAnsi="Times New Roman" w:cs="Times New Roman"/>
          <w:sz w:val="28"/>
          <w:szCs w:val="28"/>
        </w:rPr>
        <w:t xml:space="preserve">Соедините слова первого и второго столбиков, чтобы получилась пословица </w:t>
      </w:r>
    </w:p>
    <w:p w:rsidR="00D77789" w:rsidRPr="00577AB3" w:rsidRDefault="00D77789" w:rsidP="00D777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D77789" w:rsidRPr="00577AB3" w:rsidTr="005C76CE">
        <w:tc>
          <w:tcPr>
            <w:tcW w:w="4785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Добро помни, а</w:t>
            </w:r>
          </w:p>
        </w:tc>
        <w:tc>
          <w:tcPr>
            <w:tcW w:w="4786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пожнёшь</w:t>
            </w:r>
          </w:p>
        </w:tc>
      </w:tr>
      <w:tr w:rsidR="00D77789" w:rsidRPr="00577AB3" w:rsidTr="005C76CE">
        <w:tc>
          <w:tcPr>
            <w:tcW w:w="4785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посеешь, то и</w:t>
            </w:r>
          </w:p>
        </w:tc>
        <w:tc>
          <w:tcPr>
            <w:tcW w:w="4786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зло забывай</w:t>
            </w:r>
          </w:p>
        </w:tc>
      </w:tr>
      <w:tr w:rsidR="00D77789" w:rsidRPr="00577AB3" w:rsidTr="005C76CE">
        <w:tc>
          <w:tcPr>
            <w:tcW w:w="4785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 добро</w:t>
            </w:r>
          </w:p>
        </w:tc>
        <w:tc>
          <w:tcPr>
            <w:tcW w:w="4786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добра не делает никому</w:t>
            </w:r>
          </w:p>
        </w:tc>
      </w:tr>
      <w:tr w:rsidR="00D77789" w:rsidRPr="00577AB3" w:rsidTr="005C76CE">
        <w:tc>
          <w:tcPr>
            <w:tcW w:w="4785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Худо тому, кто</w:t>
            </w:r>
          </w:p>
        </w:tc>
        <w:tc>
          <w:tcPr>
            <w:tcW w:w="4786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добром платим</w:t>
            </w:r>
          </w:p>
        </w:tc>
      </w:tr>
      <w:tr w:rsidR="00D77789" w:rsidRPr="00577AB3" w:rsidTr="005C76CE">
        <w:tc>
          <w:tcPr>
            <w:tcW w:w="4785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Доброе словечко лечит, а</w:t>
            </w:r>
          </w:p>
        </w:tc>
        <w:tc>
          <w:tcPr>
            <w:tcW w:w="4786" w:type="dxa"/>
          </w:tcPr>
          <w:p w:rsidR="00D77789" w:rsidRPr="00577AB3" w:rsidRDefault="00D77789" w:rsidP="005C76C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77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злое калечит</w:t>
            </w:r>
          </w:p>
        </w:tc>
      </w:tr>
    </w:tbl>
    <w:p w:rsidR="00D77789" w:rsidRPr="00577AB3" w:rsidRDefault="00D77789" w:rsidP="00D7778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A1F7A" w:rsidRPr="00577AB3" w:rsidRDefault="003A1F7A" w:rsidP="00C82AE4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</w:p>
    <w:p w:rsidR="00C82AE4" w:rsidRPr="00577AB3" w:rsidRDefault="00C82AE4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Сегодня я разрешу вам делать то, чего никогда не разрешала. </w:t>
      </w:r>
    </w:p>
    <w:p w:rsidR="00577AB3" w:rsidRDefault="006E3E67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</w:t>
      </w:r>
      <w:r w:rsidR="00F12458"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Слайд 11</w:t>
      </w:r>
      <w:r w:rsidRPr="00577AB3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). 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Познакомьтесь, 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это Настя (кукла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вырезанная из бумаги). Сейчас мы её будем обижать. Я попрошу  вас помочь мне.   </w:t>
      </w:r>
    </w:p>
    <w:p w:rsidR="004F4FD0" w:rsidRDefault="004F4FD0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AE4" w:rsidRPr="00577AB3" w:rsidRDefault="00C82AE4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Вспомните, как вы обижаете, друг друга на перемене, когда злитесь и ссоритесь. Обижая друг друга, даже словом, мы причиняем боль. Вы  будете говорить Насте что-то обидн</w:t>
      </w:r>
      <w:r w:rsid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ое, загибая края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бумаги.</w:t>
      </w:r>
    </w:p>
    <w:p w:rsidR="00C82AE4" w:rsidRPr="00577AB3" w:rsidRDefault="00D77789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(Ученики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называет обидные </w:t>
      </w:r>
      <w:proofErr w:type="gramStart"/>
      <w:r w:rsid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</w:t>
      </w:r>
      <w:proofErr w:type="gramEnd"/>
      <w:r w:rsid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загибают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края куклы)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Посмотрите на куклу, изменилась она? Такая ли она была в начале? Что в ней изменилось?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Мы очень травмировали куклу. Можем ли мы что-то изменить? Как нам исправить положение? (пожалеть куклу, попросить прощения, сказать что-то приятное).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попробуем сказать ей что-нибудь хорошее, сами тем временем будем разглаживать те шрамы, которые мы оставили.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по очереди называют слова)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а сейчас посмотрите на Настю, ей уже лучше, но стала ли она такой, какая была в начале разговора? Почему?</w:t>
      </w:r>
    </w:p>
    <w:p w:rsidR="00C82AE4" w:rsidRPr="00577AB3" w:rsidRDefault="00921891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12458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12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). </w:t>
      </w:r>
      <w:r w:rsidR="008700D9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ывод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 остаётся в душе ещё очень долго, и никакие комплименты не могут её разгладить.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Русский учёный Павлов сказал: 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«Словом можно убить, словом можно воскресить».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Слово имеет очень </w:t>
      </w:r>
      <w:proofErr w:type="gramStart"/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важное значение</w:t>
      </w:r>
      <w:proofErr w:type="gramEnd"/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в жизни человека.  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2458" w:rsidRPr="00577AB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</w:t>
      </w:r>
      <w:r w:rsidR="009C2CC5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Лариса</w:t>
      </w:r>
      <w:proofErr w:type="gramStart"/>
      <w:r w:rsidR="009C2CC5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тешить можно им, помочь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Развеселить, совет дать снова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Но ты запомни лишь одно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Всегда должно быть добрым слово.</w:t>
      </w:r>
    </w:p>
    <w:p w:rsidR="00577AB3" w:rsidRPr="0056013D" w:rsidRDefault="00C82AE4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    </w:t>
      </w:r>
    </w:p>
    <w:p w:rsidR="00C82AE4" w:rsidRPr="00577AB3" w:rsidRDefault="00577AB3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="009C2CC5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Соня</w:t>
      </w:r>
      <w:proofErr w:type="gramStart"/>
      <w:r w:rsidR="009C2CC5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х; как нам добрые слова нужны!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Не раз мы в этом убеждались сами,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А может не слова - дела важны?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</w:t>
      </w:r>
      <w:r w:rsidRPr="00577A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 - делами, а слова - словами.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</w:t>
      </w:r>
      <w:r w:rsidR="009C2CC5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Матвей 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живут у каждого из нас,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На дне души до времени хранимы,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Чтоб их произнести в тот самый час,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Когда они другим необходимы.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Как вы думаете, можно ли заставить человека быть добрым? 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(доброта должна быть в душе)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Доброта делает человека обаятельным, красивым. Человек, в душе у которого доброта, приятно выглядит, у него выражение радости и покоя на лице и милая улыбка на губах.</w:t>
      </w:r>
    </w:p>
    <w:p w:rsidR="00C82AE4" w:rsidRPr="00577AB3" w:rsidRDefault="00F12458" w:rsidP="00CD4E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Слайд 13).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="00CD4E5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 сейчас я с вами поиграю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«Хлопаем в ладоши, тянем руки вверх»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используя  жесты. Если вы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согласны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утверждением,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то хлопайте в ладоши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если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нет</w:t>
      </w:r>
      <w:r w:rsidR="00CD4E5A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4E5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тяните руки вверх.</w:t>
      </w:r>
    </w:p>
    <w:p w:rsidR="00C82AE4" w:rsidRPr="00577AB3" w:rsidRDefault="00C82AE4" w:rsidP="00CD4E5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назвать добрым человека, который: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делает что-то полезное для людей;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делает домашнее задание за кого-то;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ждёт, когда его позовут на помощь;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переводит старушку через дорогу;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накормит бездомного котёнка;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заберёт обратно подаренную вещь;</w:t>
      </w:r>
    </w:p>
    <w:p w:rsidR="004B304D" w:rsidRDefault="004B304D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B304D" w:rsidRDefault="004B304D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82AE4" w:rsidRPr="00577AB3" w:rsidRDefault="00D67820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Всегда приятно находиться в обществе добрых людей, но для этого мы должны быть сами добрыми людьми</w:t>
      </w:r>
      <w:r w:rsidR="00C82AE4" w:rsidRPr="00577AB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C82AE4" w:rsidRPr="00577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составили </w:t>
      </w:r>
      <w:r w:rsidR="00C82AE4" w:rsidRPr="00577A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правила  доброты,</w:t>
      </w:r>
      <w:r w:rsidR="00C82AE4" w:rsidRPr="00577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вы попробуйте их 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выбрать,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пользуясь которыми можно стать по-настоящему добрым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 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 (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Слайды</w:t>
      </w:r>
      <w:r w:rsidR="00F12458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14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).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•   Делись последним с другом.  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Помогай людям</w:t>
      </w:r>
      <w:r w:rsidR="003E19A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Защищай слабого</w:t>
      </w:r>
      <w:r w:rsidR="003E19A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2AE4" w:rsidRPr="00577AB3" w:rsidRDefault="00C82AE4" w:rsidP="00C82AE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Не завидуй</w:t>
      </w:r>
      <w:r w:rsidR="003E19A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2AE4" w:rsidRPr="00577AB3" w:rsidRDefault="00C82AE4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 Прощай ошибки другим</w:t>
      </w:r>
      <w:r w:rsidR="003E19AA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E19AA" w:rsidRPr="00577AB3" w:rsidRDefault="003E19AA" w:rsidP="003E19AA">
      <w:pPr>
        <w:pStyle w:val="a7"/>
        <w:numPr>
          <w:ilvl w:val="0"/>
          <w:numId w:val="1"/>
        </w:numPr>
        <w:tabs>
          <w:tab w:val="clear" w:pos="50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Дари людям добрые </w:t>
      </w:r>
      <w:r w:rsidRPr="00577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слова.</w:t>
      </w:r>
    </w:p>
    <w:p w:rsidR="00D91384" w:rsidRPr="00577AB3" w:rsidRDefault="00925FA1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577AB3">
        <w:rPr>
          <w:b/>
          <w:color w:val="000000"/>
          <w:sz w:val="28"/>
          <w:szCs w:val="28"/>
        </w:rPr>
        <w:t xml:space="preserve">.  </w:t>
      </w:r>
      <w:r w:rsidRPr="00577AB3">
        <w:rPr>
          <w:b/>
          <w:bCs/>
          <w:color w:val="000000"/>
          <w:sz w:val="28"/>
          <w:szCs w:val="28"/>
          <w:u w:val="single"/>
        </w:rPr>
        <w:t>  (</w:t>
      </w:r>
      <w:r w:rsidRPr="00577AB3">
        <w:rPr>
          <w:b/>
          <w:color w:val="000000"/>
          <w:sz w:val="28"/>
          <w:szCs w:val="28"/>
          <w:u w:val="single"/>
        </w:rPr>
        <w:t>Слайды</w:t>
      </w:r>
      <w:r w:rsidR="00F12458" w:rsidRPr="00577AB3">
        <w:rPr>
          <w:b/>
          <w:color w:val="000000"/>
          <w:sz w:val="28"/>
          <w:szCs w:val="28"/>
          <w:u w:val="single"/>
        </w:rPr>
        <w:t xml:space="preserve"> 15</w:t>
      </w:r>
      <w:r w:rsidRPr="00577AB3">
        <w:rPr>
          <w:b/>
          <w:color w:val="000000"/>
          <w:sz w:val="28"/>
          <w:szCs w:val="28"/>
          <w:u w:val="single"/>
        </w:rPr>
        <w:t>).</w:t>
      </w:r>
      <w:r w:rsidR="00D91384" w:rsidRPr="00577AB3">
        <w:rPr>
          <w:b/>
          <w:bCs/>
          <w:i/>
          <w:iCs/>
          <w:color w:val="FF0000"/>
          <w:sz w:val="28"/>
          <w:szCs w:val="28"/>
          <w:shd w:val="clear" w:color="auto" w:fill="FFFFFF"/>
        </w:rPr>
        <w:t> </w:t>
      </w:r>
      <w:r w:rsidR="00D91384" w:rsidRPr="00577AB3">
        <w:rPr>
          <w:b/>
          <w:bCs/>
          <w:iCs/>
          <w:sz w:val="28"/>
          <w:szCs w:val="28"/>
          <w:shd w:val="clear" w:color="auto" w:fill="FFFFFF"/>
        </w:rPr>
        <w:t>Упражнение «Ладошка»</w:t>
      </w:r>
    </w:p>
    <w:p w:rsidR="00D91384" w:rsidRPr="00577AB3" w:rsidRDefault="00D91384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Ц</w:t>
      </w:r>
      <w:r w:rsidRPr="00577AB3">
        <w:rPr>
          <w:b/>
          <w:bCs/>
          <w:color w:val="000000"/>
          <w:sz w:val="28"/>
          <w:szCs w:val="28"/>
        </w:rPr>
        <w:t>ель:</w:t>
      </w:r>
      <w:r w:rsidRPr="00577AB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77AB3">
        <w:rPr>
          <w:color w:val="000000"/>
          <w:sz w:val="28"/>
          <w:szCs w:val="28"/>
          <w:shd w:val="clear" w:color="auto" w:fill="FFFFFF"/>
        </w:rPr>
        <w:t>повышение самооцен</w:t>
      </w:r>
      <w:r w:rsidRPr="00577AB3">
        <w:rPr>
          <w:color w:val="000000"/>
          <w:sz w:val="28"/>
          <w:szCs w:val="28"/>
          <w:shd w:val="clear" w:color="auto" w:fill="FFFFFF"/>
        </w:rPr>
        <w:softHyphen/>
        <w:t>ки через анализ качеств личности.</w:t>
      </w:r>
      <w:r w:rsidRPr="00577AB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77AB3">
        <w:rPr>
          <w:i/>
          <w:iCs/>
          <w:color w:val="000000"/>
          <w:sz w:val="28"/>
          <w:szCs w:val="28"/>
          <w:shd w:val="clear" w:color="auto" w:fill="FFFFFF"/>
        </w:rPr>
        <w:t>(</w:t>
      </w:r>
      <w:r w:rsidRPr="00577AB3">
        <w:rPr>
          <w:color w:val="000000"/>
          <w:sz w:val="28"/>
          <w:szCs w:val="28"/>
          <w:shd w:val="clear" w:color="auto" w:fill="FFFFFF"/>
        </w:rPr>
        <w:t>Упражнение</w:t>
      </w:r>
      <w:r w:rsidRPr="00577AB3"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 w:rsidRPr="00577AB3">
        <w:rPr>
          <w:color w:val="000000"/>
          <w:sz w:val="28"/>
          <w:szCs w:val="28"/>
        </w:rPr>
        <w:t>поможет школьнику узнать много приятного о себе</w:t>
      </w:r>
      <w:r w:rsidRPr="00577AB3">
        <w:rPr>
          <w:i/>
          <w:iCs/>
          <w:color w:val="000000"/>
          <w:sz w:val="28"/>
          <w:szCs w:val="28"/>
          <w:shd w:val="clear" w:color="auto" w:fill="FFFFFF"/>
        </w:rPr>
        <w:t>).</w:t>
      </w:r>
    </w:p>
    <w:p w:rsidR="00D91384" w:rsidRPr="00577AB3" w:rsidRDefault="00D67820" w:rsidP="00D9138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</w:rPr>
        <w:t>Раздаю детям их ладошки, вырезанные из бумаги.</w:t>
      </w:r>
    </w:p>
    <w:p w:rsidR="00D91384" w:rsidRPr="00577AB3" w:rsidRDefault="00D91384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 xml:space="preserve">1. - В центре написать </w:t>
      </w:r>
      <w:r w:rsidRPr="00577AB3">
        <w:rPr>
          <w:sz w:val="28"/>
          <w:szCs w:val="28"/>
          <w:shd w:val="clear" w:color="auto" w:fill="FFFFFF"/>
        </w:rPr>
        <w:t>свое имя</w:t>
      </w:r>
      <w:r w:rsidRPr="00577AB3">
        <w:rPr>
          <w:color w:val="000000"/>
          <w:sz w:val="28"/>
          <w:szCs w:val="28"/>
          <w:shd w:val="clear" w:color="auto" w:fill="FFFFFF"/>
        </w:rPr>
        <w:t>.</w:t>
      </w:r>
    </w:p>
    <w:p w:rsidR="00D91384" w:rsidRPr="00577AB3" w:rsidRDefault="00D67820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2</w:t>
      </w:r>
      <w:r w:rsidR="00D91384" w:rsidRPr="00577AB3">
        <w:rPr>
          <w:color w:val="000000"/>
          <w:sz w:val="28"/>
          <w:szCs w:val="28"/>
          <w:shd w:val="clear" w:color="auto" w:fill="FFFFFF"/>
        </w:rPr>
        <w:t>. - Выберите любой пальчик и напишите на нем ваше самое лучшее качество, которое вы в себе можете найти.</w:t>
      </w:r>
    </w:p>
    <w:p w:rsidR="00D91384" w:rsidRPr="00577AB3" w:rsidRDefault="00D67820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3</w:t>
      </w:r>
      <w:r w:rsidR="00D91384" w:rsidRPr="00577AB3">
        <w:rPr>
          <w:color w:val="000000"/>
          <w:sz w:val="28"/>
          <w:szCs w:val="28"/>
          <w:shd w:val="clear" w:color="auto" w:fill="FFFFFF"/>
        </w:rPr>
        <w:t>. - А сейчас я предлагаю передать вашу ладошку соседу слева</w:t>
      </w:r>
      <w:r w:rsidR="001B222D" w:rsidRPr="00577AB3">
        <w:rPr>
          <w:color w:val="000000"/>
          <w:sz w:val="28"/>
          <w:szCs w:val="28"/>
          <w:shd w:val="clear" w:color="auto" w:fill="FFFFFF"/>
        </w:rPr>
        <w:t>.</w:t>
      </w:r>
    </w:p>
    <w:p w:rsidR="00D91384" w:rsidRPr="00577AB3" w:rsidRDefault="00D67820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4</w:t>
      </w:r>
      <w:r w:rsidR="00D91384" w:rsidRPr="00577AB3">
        <w:rPr>
          <w:color w:val="000000"/>
          <w:sz w:val="28"/>
          <w:szCs w:val="28"/>
          <w:shd w:val="clear" w:color="auto" w:fill="FFFFFF"/>
        </w:rPr>
        <w:t>.- Теперь вы, ребята, должны вписать в следующий пальчик хорошее качество человека, чья ладошка к вам «пришла».</w:t>
      </w:r>
    </w:p>
    <w:p w:rsidR="00D91384" w:rsidRPr="00577AB3" w:rsidRDefault="00D91384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b/>
          <w:bCs/>
          <w:color w:val="000000"/>
          <w:sz w:val="28"/>
          <w:szCs w:val="28"/>
          <w:shd w:val="clear" w:color="auto" w:fill="FFFFFF"/>
        </w:rPr>
        <w:t>Анализ творческой работы</w:t>
      </w:r>
      <w:r w:rsidRPr="00577AB3">
        <w:rPr>
          <w:color w:val="000000"/>
          <w:sz w:val="28"/>
          <w:szCs w:val="28"/>
          <w:shd w:val="clear" w:color="auto" w:fill="FFFFFF"/>
        </w:rPr>
        <w:t>.</w:t>
      </w:r>
    </w:p>
    <w:p w:rsidR="00D91384" w:rsidRPr="00577AB3" w:rsidRDefault="00D91384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Мы закончили работу. И я хочу</w:t>
      </w:r>
      <w:r w:rsidR="00ED235A" w:rsidRPr="00577AB3">
        <w:rPr>
          <w:color w:val="000000"/>
          <w:sz w:val="28"/>
          <w:szCs w:val="28"/>
          <w:shd w:val="clear" w:color="auto" w:fill="FFFFFF"/>
        </w:rPr>
        <w:t>,</w:t>
      </w:r>
      <w:r w:rsidRPr="00577AB3">
        <w:rPr>
          <w:color w:val="000000"/>
          <w:sz w:val="28"/>
          <w:szCs w:val="28"/>
          <w:shd w:val="clear" w:color="auto" w:fill="FFFFFF"/>
        </w:rPr>
        <w:t xml:space="preserve"> чтобы каждый из вас прочитал, что думают о вас ваши одноклассники.</w:t>
      </w:r>
    </w:p>
    <w:p w:rsidR="00D91384" w:rsidRPr="00577AB3" w:rsidRDefault="00D91384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 xml:space="preserve">- Ребята, а кто может вслух, </w:t>
      </w:r>
      <w:r w:rsidRPr="00577AB3">
        <w:rPr>
          <w:b/>
          <w:color w:val="000000"/>
          <w:sz w:val="28"/>
          <w:szCs w:val="28"/>
          <w:shd w:val="clear" w:color="auto" w:fill="FFFFFF"/>
        </w:rPr>
        <w:t>всем нам прочитать то, что узнал о себе.</w:t>
      </w:r>
    </w:p>
    <w:p w:rsidR="00D91384" w:rsidRPr="00577AB3" w:rsidRDefault="00D91384" w:rsidP="00D913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Молодцы!</w:t>
      </w:r>
    </w:p>
    <w:p w:rsidR="001B222D" w:rsidRPr="00577AB3" w:rsidRDefault="00925FA1" w:rsidP="001B222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b/>
          <w:color w:val="000000"/>
          <w:sz w:val="28"/>
          <w:szCs w:val="28"/>
        </w:rPr>
        <w:t xml:space="preserve">.  </w:t>
      </w:r>
      <w:r w:rsidRPr="00577AB3">
        <w:rPr>
          <w:b/>
          <w:bCs/>
          <w:color w:val="000000"/>
          <w:sz w:val="28"/>
          <w:szCs w:val="28"/>
          <w:u w:val="single"/>
        </w:rPr>
        <w:t>  (</w:t>
      </w:r>
      <w:r w:rsidRPr="00577AB3">
        <w:rPr>
          <w:b/>
          <w:color w:val="000000"/>
          <w:sz w:val="28"/>
          <w:szCs w:val="28"/>
          <w:u w:val="single"/>
        </w:rPr>
        <w:t>Слайды</w:t>
      </w:r>
      <w:r w:rsidR="00F12458" w:rsidRPr="00577AB3">
        <w:rPr>
          <w:b/>
          <w:color w:val="000000"/>
          <w:sz w:val="28"/>
          <w:szCs w:val="28"/>
          <w:u w:val="single"/>
        </w:rPr>
        <w:t xml:space="preserve"> 16</w:t>
      </w:r>
      <w:r w:rsidRPr="00577AB3">
        <w:rPr>
          <w:b/>
          <w:color w:val="000000"/>
          <w:sz w:val="28"/>
          <w:szCs w:val="28"/>
          <w:u w:val="single"/>
        </w:rPr>
        <w:t>).</w:t>
      </w:r>
      <w:r w:rsidRPr="00577AB3">
        <w:rPr>
          <w:b/>
          <w:bCs/>
          <w:i/>
          <w:iCs/>
          <w:color w:val="FF0000"/>
          <w:sz w:val="28"/>
          <w:szCs w:val="28"/>
          <w:shd w:val="clear" w:color="auto" w:fill="FFFFFF"/>
        </w:rPr>
        <w:t> </w:t>
      </w:r>
      <w:r w:rsidR="001B222D" w:rsidRPr="00577AB3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4.Рефлексия.</w:t>
      </w:r>
    </w:p>
    <w:p w:rsidR="001B222D" w:rsidRPr="00577AB3" w:rsidRDefault="001B222D" w:rsidP="001B222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Вам приятно было о себе читать? А почему?</w:t>
      </w:r>
    </w:p>
    <w:p w:rsidR="001B222D" w:rsidRPr="00577AB3" w:rsidRDefault="001B222D" w:rsidP="001B222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Ребята, что было сложнее делать - назвать свое качество или качество одноклассника?</w:t>
      </w:r>
    </w:p>
    <w:p w:rsidR="001B222D" w:rsidRPr="00577AB3" w:rsidRDefault="001B222D" w:rsidP="001B222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Как вы считаете, почему?</w:t>
      </w:r>
    </w:p>
    <w:p w:rsidR="001B222D" w:rsidRPr="00577AB3" w:rsidRDefault="001B222D" w:rsidP="001B222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Ребята, а изменилось ли у вас настроение после того, как вы узнали о себе хорошее мнение ваших одноклассников? Почему?</w:t>
      </w:r>
    </w:p>
    <w:p w:rsidR="001B222D" w:rsidRPr="00577AB3" w:rsidRDefault="001B222D" w:rsidP="001B222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77AB3">
        <w:rPr>
          <w:color w:val="000000"/>
          <w:sz w:val="28"/>
          <w:szCs w:val="28"/>
          <w:shd w:val="clear" w:color="auto" w:fill="FFFFFF"/>
        </w:rPr>
        <w:t>- Я очень рада, что с таким замечательным настроением мы заканчиваем наше занятие. Эти эмоции должны остаться в нашей памяти надолго.</w:t>
      </w:r>
    </w:p>
    <w:p w:rsidR="001B222D" w:rsidRPr="00577AB3" w:rsidRDefault="001B222D" w:rsidP="001B222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577AB3">
        <w:rPr>
          <w:color w:val="000000"/>
          <w:sz w:val="28"/>
          <w:szCs w:val="28"/>
          <w:shd w:val="clear" w:color="auto" w:fill="FFFFFF"/>
        </w:rPr>
        <w:t xml:space="preserve">-Давайте </w:t>
      </w:r>
      <w:r w:rsidRPr="00577AB3">
        <w:rPr>
          <w:b/>
          <w:color w:val="000000"/>
          <w:sz w:val="28"/>
          <w:szCs w:val="28"/>
          <w:shd w:val="clear" w:color="auto" w:fill="FFFFFF"/>
        </w:rPr>
        <w:t>прикрепим  свои ладошки к солнышку</w:t>
      </w:r>
      <w:r w:rsidRPr="00577AB3">
        <w:rPr>
          <w:color w:val="000000"/>
          <w:sz w:val="28"/>
          <w:szCs w:val="28"/>
          <w:shd w:val="clear" w:color="auto" w:fill="FFFFFF"/>
        </w:rPr>
        <w:t xml:space="preserve">, но оно без лучиков, </w:t>
      </w:r>
      <w:r w:rsidRPr="00577AB3">
        <w:rPr>
          <w:b/>
          <w:color w:val="000000"/>
          <w:sz w:val="28"/>
          <w:szCs w:val="28"/>
          <w:shd w:val="clear" w:color="auto" w:fill="FFFFFF"/>
        </w:rPr>
        <w:t>наши ладошки будут ему лучиками.</w:t>
      </w:r>
      <w:r w:rsidR="008875C5" w:rsidRPr="00577AB3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8875C5" w:rsidRPr="00577AB3" w:rsidRDefault="008875C5" w:rsidP="001B22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  <w:shd w:val="clear" w:color="auto" w:fill="FFFFFF"/>
        </w:rPr>
      </w:pPr>
      <w:r w:rsidRPr="00577AB3">
        <w:rPr>
          <w:sz w:val="28"/>
          <w:szCs w:val="28"/>
          <w:shd w:val="clear" w:color="auto" w:fill="FFFFFF"/>
        </w:rPr>
        <w:t xml:space="preserve">- </w:t>
      </w:r>
      <w:r w:rsidRPr="00577AB3">
        <w:rPr>
          <w:sz w:val="28"/>
          <w:szCs w:val="28"/>
          <w:u w:val="single"/>
          <w:shd w:val="clear" w:color="auto" w:fill="FFFFFF"/>
        </w:rPr>
        <w:t xml:space="preserve">Какие добрые дела делаете? </w:t>
      </w:r>
    </w:p>
    <w:p w:rsidR="008875C5" w:rsidRPr="00577AB3" w:rsidRDefault="008875C5" w:rsidP="001B22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577AB3">
        <w:rPr>
          <w:b/>
          <w:sz w:val="28"/>
          <w:szCs w:val="28"/>
          <w:shd w:val="clear" w:color="auto" w:fill="FFFFFF"/>
        </w:rPr>
        <w:t xml:space="preserve">- </w:t>
      </w:r>
      <w:r w:rsidRPr="00577AB3">
        <w:rPr>
          <w:sz w:val="28"/>
          <w:szCs w:val="28"/>
          <w:shd w:val="clear" w:color="auto" w:fill="FFFFFF"/>
        </w:rPr>
        <w:t>Какие бы добрые дела вы совершили в будущем?</w:t>
      </w:r>
    </w:p>
    <w:p w:rsidR="005C724D" w:rsidRPr="00577AB3" w:rsidRDefault="005C724D" w:rsidP="005C72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сегодня мы вели долгий и серьёзный </w:t>
      </w:r>
      <w:proofErr w:type="gramStart"/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разговор</w:t>
      </w:r>
      <w:proofErr w:type="gramEnd"/>
      <w:r w:rsidR="00220A49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пришли к такой истине. 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(Доброта важнее и нужнее всех человеческих качеств)</w:t>
      </w:r>
      <w:r w:rsidR="00B407C6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40AE1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Поэтому учись быть добрым! Дарите людям добрые слова! Спешите делать добро! Ведь добро в нас и вокруг нас!</w:t>
      </w:r>
    </w:p>
    <w:p w:rsidR="003A1F7A" w:rsidRPr="00577AB3" w:rsidRDefault="003A1F7A" w:rsidP="001F72F4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  <w:shd w:val="clear" w:color="auto" w:fill="FFFFFF"/>
        </w:rPr>
      </w:pPr>
    </w:p>
    <w:p w:rsidR="004F4FD0" w:rsidRDefault="004F4FD0" w:rsidP="001F72F4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  <w:shd w:val="clear" w:color="auto" w:fill="FFFFFF"/>
        </w:rPr>
      </w:pPr>
    </w:p>
    <w:p w:rsidR="004F4FD0" w:rsidRDefault="004F4FD0" w:rsidP="001F72F4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  <w:shd w:val="clear" w:color="auto" w:fill="FFFFFF"/>
        </w:rPr>
      </w:pPr>
    </w:p>
    <w:p w:rsidR="004F4FD0" w:rsidRDefault="004F4FD0" w:rsidP="001F72F4">
      <w:pPr>
        <w:pStyle w:val="a3"/>
        <w:spacing w:before="0" w:beforeAutospacing="0" w:after="0" w:afterAutospacing="0"/>
        <w:rPr>
          <w:rStyle w:val="a6"/>
          <w:b/>
          <w:i w:val="0"/>
          <w:sz w:val="28"/>
          <w:szCs w:val="28"/>
          <w:shd w:val="clear" w:color="auto" w:fill="FFFFFF"/>
        </w:rPr>
      </w:pPr>
    </w:p>
    <w:p w:rsidR="001F72F4" w:rsidRPr="00577AB3" w:rsidRDefault="001F72F4" w:rsidP="001F72F4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577AB3">
        <w:rPr>
          <w:rStyle w:val="a6"/>
          <w:b/>
          <w:i w:val="0"/>
          <w:sz w:val="28"/>
          <w:szCs w:val="28"/>
          <w:shd w:val="clear" w:color="auto" w:fill="FFFFFF"/>
        </w:rPr>
        <w:lastRenderedPageBreak/>
        <w:t>Паша</w:t>
      </w:r>
      <w:proofErr w:type="gramStart"/>
      <w:r w:rsidRPr="00577AB3">
        <w:rPr>
          <w:rStyle w:val="a6"/>
          <w:i w:val="0"/>
          <w:sz w:val="28"/>
          <w:szCs w:val="28"/>
          <w:shd w:val="clear" w:color="auto" w:fill="FFFFFF"/>
        </w:rPr>
        <w:t xml:space="preserve"> К</w:t>
      </w:r>
      <w:proofErr w:type="gramEnd"/>
      <w:r w:rsidRPr="00577AB3">
        <w:rPr>
          <w:rStyle w:val="a6"/>
          <w:i w:val="0"/>
          <w:sz w:val="28"/>
          <w:szCs w:val="28"/>
          <w:shd w:val="clear" w:color="auto" w:fill="FFFFFF"/>
        </w:rPr>
        <w:t>ак бы жизнь не летела,</w:t>
      </w:r>
      <w:r w:rsidRPr="00577AB3">
        <w:rPr>
          <w:i/>
          <w:sz w:val="28"/>
          <w:szCs w:val="28"/>
        </w:rPr>
        <w:br/>
      </w:r>
      <w:r w:rsidRPr="00577AB3">
        <w:rPr>
          <w:rStyle w:val="a6"/>
          <w:i w:val="0"/>
          <w:sz w:val="28"/>
          <w:szCs w:val="28"/>
          <w:shd w:val="clear" w:color="auto" w:fill="FFFFFF"/>
        </w:rPr>
        <w:t>Дней своих не жалей,</w:t>
      </w:r>
      <w:r w:rsidRPr="00577AB3">
        <w:rPr>
          <w:i/>
          <w:sz w:val="28"/>
          <w:szCs w:val="28"/>
        </w:rPr>
        <w:br/>
      </w:r>
      <w:r w:rsidRPr="00577AB3">
        <w:rPr>
          <w:rStyle w:val="a6"/>
          <w:i w:val="0"/>
          <w:sz w:val="28"/>
          <w:szCs w:val="28"/>
          <w:shd w:val="clear" w:color="auto" w:fill="FFFFFF"/>
        </w:rPr>
        <w:t>Делай доброе дело</w:t>
      </w:r>
      <w:r w:rsidRPr="00577AB3">
        <w:rPr>
          <w:i/>
          <w:sz w:val="28"/>
          <w:szCs w:val="28"/>
        </w:rPr>
        <w:br/>
      </w:r>
      <w:r w:rsidRPr="00577AB3">
        <w:rPr>
          <w:rStyle w:val="a6"/>
          <w:i w:val="0"/>
          <w:sz w:val="28"/>
          <w:szCs w:val="28"/>
          <w:shd w:val="clear" w:color="auto" w:fill="FFFFFF"/>
        </w:rPr>
        <w:t>Ради счастья людей.</w:t>
      </w:r>
      <w:r w:rsidRPr="00577AB3">
        <w:rPr>
          <w:i/>
          <w:sz w:val="28"/>
          <w:szCs w:val="28"/>
        </w:rPr>
        <w:br/>
      </w:r>
    </w:p>
    <w:p w:rsidR="001F72F4" w:rsidRPr="00577AB3" w:rsidRDefault="001F72F4" w:rsidP="001F72F4">
      <w:pPr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77AB3">
        <w:rPr>
          <w:rStyle w:val="a6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Таня </w:t>
      </w: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Чтобы сердце горело,</w:t>
      </w:r>
    </w:p>
    <w:p w:rsidR="001F72F4" w:rsidRPr="00577AB3" w:rsidRDefault="001F72F4" w:rsidP="001F72F4">
      <w:pPr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А не тлело во мгле,</w:t>
      </w:r>
      <w:r w:rsidRPr="00577AB3">
        <w:rPr>
          <w:rFonts w:ascii="Times New Roman" w:hAnsi="Times New Roman" w:cs="Times New Roman"/>
          <w:i/>
          <w:sz w:val="28"/>
          <w:szCs w:val="28"/>
        </w:rPr>
        <w:br/>
      </w: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Делай доброе дело –</w:t>
      </w:r>
      <w:r w:rsidRPr="00577AB3">
        <w:rPr>
          <w:rFonts w:ascii="Times New Roman" w:hAnsi="Times New Roman" w:cs="Times New Roman"/>
          <w:i/>
          <w:sz w:val="28"/>
          <w:szCs w:val="28"/>
        </w:rPr>
        <w:br/>
      </w: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Тем живём на земле.</w:t>
      </w:r>
    </w:p>
    <w:p w:rsidR="001F72F4" w:rsidRPr="00577AB3" w:rsidRDefault="001F72F4" w:rsidP="001F72F4">
      <w:pPr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</w:p>
    <w:p w:rsidR="00E271FB" w:rsidRPr="00577AB3" w:rsidRDefault="001F72F4" w:rsidP="00E271FB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77AB3">
        <w:rPr>
          <w:rStyle w:val="a6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Настя</w:t>
      </w:r>
      <w:proofErr w:type="gramStart"/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Д</w:t>
      </w:r>
      <w:proofErr w:type="gramEnd"/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ари добро, что так необходимо.</w:t>
      </w:r>
      <w:r w:rsidRPr="00577AB3">
        <w:rPr>
          <w:rFonts w:ascii="Times New Roman" w:hAnsi="Times New Roman" w:cs="Times New Roman"/>
          <w:i/>
          <w:sz w:val="28"/>
          <w:szCs w:val="28"/>
        </w:rPr>
        <w:br/>
      </w: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Ему любой безмерно будет рад</w:t>
      </w:r>
      <w:proofErr w:type="gramStart"/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…</w:t>
      </w:r>
      <w:r w:rsidRPr="00577AB3">
        <w:rPr>
          <w:rFonts w:ascii="Times New Roman" w:hAnsi="Times New Roman" w:cs="Times New Roman"/>
          <w:i/>
          <w:sz w:val="28"/>
          <w:szCs w:val="28"/>
        </w:rPr>
        <w:br/>
      </w: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Н</w:t>
      </w:r>
      <w:proofErr w:type="gramEnd"/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е забывай, что наша жизнь взаимна,</w:t>
      </w:r>
      <w:r w:rsidRPr="00577AB3">
        <w:rPr>
          <w:rFonts w:ascii="Times New Roman" w:hAnsi="Times New Roman" w:cs="Times New Roman"/>
          <w:i/>
          <w:sz w:val="28"/>
          <w:szCs w:val="28"/>
        </w:rPr>
        <w:br/>
      </w:r>
      <w:r w:rsidRPr="00577AB3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И всё к тебе вернётся во сто крат!</w:t>
      </w:r>
      <w:r w:rsidRPr="00577AB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Pr="00577AB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</w:t>
      </w:r>
      <w:r w:rsidR="00C82AE4"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Дорогие, ребята! Дорогие гости! В этот замечательный день я хочу пожелать вам хорошего 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настроения,</w:t>
      </w:r>
      <w:r w:rsidR="00C82AE4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82AE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удачи и пусть всегда вас окружают только добрые люди.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77AB3" w:rsidRDefault="00577AB3" w:rsidP="00577AB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F72F4" w:rsidRPr="00577AB3" w:rsidRDefault="00925FA1" w:rsidP="00577AB3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 (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Слайды</w:t>
      </w:r>
      <w:r w:rsidRPr="00577AB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1</w:t>
      </w:r>
      <w:r w:rsidR="00F12458" w:rsidRPr="00577AB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7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).</w:t>
      </w:r>
      <w:r w:rsidRPr="00577AB3">
        <w:rPr>
          <w:b/>
          <w:bCs/>
          <w:i/>
          <w:iCs/>
          <w:color w:val="FF0000"/>
          <w:sz w:val="28"/>
          <w:szCs w:val="28"/>
          <w:shd w:val="clear" w:color="auto" w:fill="FFFFFF"/>
        </w:rPr>
        <w:t> </w:t>
      </w:r>
      <w:r w:rsidR="00155F9E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Видеоролик о доброте и</w:t>
      </w:r>
      <w:r w:rsidR="001F72F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55F9E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1F72F4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анец под песню «Ромашка – символ доброты».</w:t>
      </w:r>
    </w:p>
    <w:p w:rsidR="00577AB3" w:rsidRPr="00577AB3" w:rsidRDefault="00577AB3" w:rsidP="00577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5F5F" w:rsidRPr="00577AB3" w:rsidRDefault="00EF5F5F" w:rsidP="0057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7AB3">
        <w:rPr>
          <w:rFonts w:ascii="Times New Roman" w:hAnsi="Times New Roman" w:cs="Times New Roman"/>
          <w:b/>
          <w:sz w:val="28"/>
          <w:szCs w:val="28"/>
        </w:rPr>
        <w:t xml:space="preserve">Ритуал прощания.  </w:t>
      </w:r>
      <w:r w:rsidRPr="00577AB3">
        <w:rPr>
          <w:rFonts w:ascii="Times New Roman" w:hAnsi="Times New Roman" w:cs="Times New Roman"/>
          <w:i/>
          <w:sz w:val="28"/>
          <w:szCs w:val="28"/>
        </w:rPr>
        <w:t xml:space="preserve">(В кругу, взявшись за </w:t>
      </w:r>
      <w:proofErr w:type="gramStart"/>
      <w:r w:rsidRPr="00577AB3">
        <w:rPr>
          <w:rFonts w:ascii="Times New Roman" w:hAnsi="Times New Roman" w:cs="Times New Roman"/>
          <w:i/>
          <w:sz w:val="28"/>
          <w:szCs w:val="28"/>
        </w:rPr>
        <w:t>руки</w:t>
      </w:r>
      <w:proofErr w:type="gramEnd"/>
      <w:r w:rsidRPr="00577AB3">
        <w:rPr>
          <w:rFonts w:ascii="Times New Roman" w:hAnsi="Times New Roman" w:cs="Times New Roman"/>
          <w:i/>
          <w:sz w:val="28"/>
          <w:szCs w:val="28"/>
        </w:rPr>
        <w:t xml:space="preserve"> дети произносят слова</w:t>
      </w:r>
      <w:r w:rsidRPr="00577AB3">
        <w:rPr>
          <w:rFonts w:ascii="Times New Roman" w:hAnsi="Times New Roman" w:cs="Times New Roman"/>
          <w:sz w:val="28"/>
          <w:szCs w:val="28"/>
        </w:rPr>
        <w:t>)</w:t>
      </w:r>
    </w:p>
    <w:p w:rsidR="00577AB3" w:rsidRPr="00577AB3" w:rsidRDefault="00577AB3" w:rsidP="00577AB3">
      <w:pPr>
        <w:pStyle w:val="a3"/>
        <w:spacing w:before="0" w:beforeAutospacing="0" w:after="0" w:afterAutospacing="0"/>
        <w:ind w:left="2832"/>
        <w:rPr>
          <w:sz w:val="28"/>
          <w:szCs w:val="28"/>
        </w:rPr>
      </w:pPr>
    </w:p>
    <w:p w:rsidR="00EF5F5F" w:rsidRPr="00577AB3" w:rsidRDefault="00EF5F5F" w:rsidP="00577AB3">
      <w:pPr>
        <w:pStyle w:val="a3"/>
        <w:spacing w:before="0" w:beforeAutospacing="0" w:after="0" w:afterAutospacing="0"/>
        <w:ind w:left="2832"/>
        <w:rPr>
          <w:sz w:val="28"/>
          <w:szCs w:val="28"/>
        </w:rPr>
      </w:pPr>
      <w:r w:rsidRPr="00577AB3">
        <w:rPr>
          <w:sz w:val="28"/>
          <w:szCs w:val="28"/>
        </w:rPr>
        <w:t>В нашем классе все друзья. Вы и мы, и ты и я.</w:t>
      </w:r>
    </w:p>
    <w:p w:rsidR="00EF5F5F" w:rsidRPr="00577AB3" w:rsidRDefault="00EF5F5F" w:rsidP="001B222D">
      <w:pPr>
        <w:pStyle w:val="a3"/>
        <w:spacing w:before="0" w:beforeAutospacing="0" w:after="0" w:afterAutospacing="0"/>
        <w:ind w:left="2832"/>
        <w:rPr>
          <w:sz w:val="28"/>
          <w:szCs w:val="28"/>
        </w:rPr>
      </w:pPr>
      <w:r w:rsidRPr="00577AB3">
        <w:rPr>
          <w:sz w:val="28"/>
          <w:szCs w:val="28"/>
        </w:rPr>
        <w:t>Руку дай тому, кто слева. Руку дай тому, кто справа.</w:t>
      </w:r>
    </w:p>
    <w:p w:rsidR="00EF5F5F" w:rsidRPr="00577AB3" w:rsidRDefault="00EF5F5F" w:rsidP="001B222D">
      <w:pPr>
        <w:pStyle w:val="a3"/>
        <w:spacing w:before="0" w:beforeAutospacing="0" w:after="0" w:afterAutospacing="0"/>
        <w:ind w:left="2832"/>
        <w:rPr>
          <w:sz w:val="28"/>
          <w:szCs w:val="28"/>
        </w:rPr>
      </w:pPr>
      <w:r w:rsidRPr="00577AB3">
        <w:rPr>
          <w:sz w:val="28"/>
          <w:szCs w:val="28"/>
        </w:rPr>
        <w:t>Мы – одна семья! Улыбнись тому, кто слева,</w:t>
      </w:r>
    </w:p>
    <w:p w:rsidR="00EF5F5F" w:rsidRPr="00577AB3" w:rsidRDefault="00EF5F5F" w:rsidP="001B222D">
      <w:pPr>
        <w:pStyle w:val="a3"/>
        <w:spacing w:before="0" w:beforeAutospacing="0" w:after="0" w:afterAutospacing="0"/>
        <w:ind w:left="2832"/>
        <w:rPr>
          <w:sz w:val="28"/>
          <w:szCs w:val="28"/>
        </w:rPr>
      </w:pPr>
      <w:r w:rsidRPr="00577AB3">
        <w:rPr>
          <w:sz w:val="28"/>
          <w:szCs w:val="28"/>
        </w:rPr>
        <w:t>Улыбнись  тому, кто справа. Пожелай добра!</w:t>
      </w:r>
    </w:p>
    <w:p w:rsidR="00E271FB" w:rsidRPr="00577AB3" w:rsidRDefault="00E271FB" w:rsidP="00C82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34A9A" w:rsidRPr="00577AB3" w:rsidRDefault="00E271FB" w:rsidP="00C82AE4">
      <w:pPr>
        <w:spacing w:after="0" w:line="240" w:lineRule="auto"/>
        <w:jc w:val="both"/>
        <w:rPr>
          <w:b/>
          <w:bCs/>
          <w:i/>
          <w:iCs/>
          <w:color w:val="FF0000"/>
          <w:sz w:val="28"/>
          <w:szCs w:val="28"/>
          <w:shd w:val="clear" w:color="auto" w:fill="FFFFFF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Вместе: </w:t>
      </w:r>
      <w:r w:rsidR="00F12458"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(</w:t>
      </w:r>
      <w:r w:rsidR="00F12458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Слайды</w:t>
      </w:r>
      <w:r w:rsidR="00F12458" w:rsidRPr="00577AB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18</w:t>
      </w:r>
      <w:r w:rsidR="00F12458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).</w:t>
      </w:r>
      <w:r w:rsidR="00F12458" w:rsidRPr="00577AB3">
        <w:rPr>
          <w:b/>
          <w:bCs/>
          <w:i/>
          <w:iCs/>
          <w:color w:val="FF0000"/>
          <w:sz w:val="28"/>
          <w:szCs w:val="28"/>
          <w:shd w:val="clear" w:color="auto" w:fill="FFFFFF"/>
        </w:rPr>
        <w:t> </w:t>
      </w:r>
    </w:p>
    <w:p w:rsidR="00E271FB" w:rsidRPr="00577AB3" w:rsidRDefault="00E271FB" w:rsidP="00C82AE4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132212" w:rsidRPr="00577AB3" w:rsidRDefault="00DD090A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Желаем</w:t>
      </w:r>
      <w:r w:rsidR="00132212"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чтобы с вами 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Людям было веселей,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Чтобы добрыми глазами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Вы смотрели на людей,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Чтобы были справедливы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в решениях </w:t>
      </w:r>
      <w:proofErr w:type="gramStart"/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мудры</w:t>
      </w:r>
      <w:proofErr w:type="gramEnd"/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людям будете добры вы – </w:t>
      </w:r>
    </w:p>
    <w:p w:rsidR="00132212" w:rsidRPr="00577AB3" w:rsidRDefault="00132212" w:rsidP="001322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b/>
          <w:sz w:val="28"/>
          <w:szCs w:val="28"/>
          <w:lang w:eastAsia="ru-RU"/>
        </w:rPr>
        <w:t>Люди будут к вам добры.</w:t>
      </w:r>
    </w:p>
    <w:p w:rsidR="00132212" w:rsidRPr="00577AB3" w:rsidRDefault="00132212" w:rsidP="00132212">
      <w:pPr>
        <w:rPr>
          <w:rFonts w:ascii="Arial" w:hAnsi="Arial" w:cs="Arial"/>
          <w:b/>
          <w:color w:val="FF0000"/>
          <w:sz w:val="28"/>
          <w:szCs w:val="28"/>
          <w:lang w:eastAsia="ru-RU"/>
        </w:rPr>
      </w:pPr>
    </w:p>
    <w:p w:rsidR="00132212" w:rsidRPr="00577AB3" w:rsidRDefault="00132212" w:rsidP="00132212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Пусть эти золотые слова определяют все ваши поступки в жизни!</w:t>
      </w:r>
    </w:p>
    <w:p w:rsidR="00F12458" w:rsidRPr="00577AB3" w:rsidRDefault="00F12458" w:rsidP="00132212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(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Слайды</w:t>
      </w:r>
      <w:r w:rsidRPr="00577AB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19</w:t>
      </w:r>
      <w:r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).</w:t>
      </w:r>
      <w:r w:rsidR="00E271FB" w:rsidRPr="00577AB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</w:t>
      </w:r>
      <w:r w:rsidRPr="00577AB3">
        <w:rPr>
          <w:b/>
          <w:bCs/>
          <w:i/>
          <w:iCs/>
          <w:color w:val="FF0000"/>
          <w:sz w:val="28"/>
          <w:szCs w:val="28"/>
          <w:shd w:val="clear" w:color="auto" w:fill="FFFFFF"/>
        </w:rPr>
        <w:t> </w:t>
      </w:r>
      <w:r w:rsidRPr="00577A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Ребята, давайте будем </w:t>
      </w:r>
      <w:r w:rsidR="00E271FB" w:rsidRPr="00577A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добрыми</w:t>
      </w:r>
      <w:r w:rsidRPr="00577A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1B222D" w:rsidRPr="00577AB3" w:rsidRDefault="001B222D" w:rsidP="001B22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классный час окончен. Всем спасибо. </w:t>
      </w:r>
    </w:p>
    <w:p w:rsidR="00E8287D" w:rsidRPr="00577AB3" w:rsidRDefault="00E8287D">
      <w:pPr>
        <w:rPr>
          <w:sz w:val="28"/>
          <w:szCs w:val="28"/>
        </w:rPr>
      </w:pPr>
    </w:p>
    <w:sectPr w:rsidR="00E8287D" w:rsidRPr="00577AB3" w:rsidSect="0056013D">
      <w:pgSz w:w="11906" w:h="16838"/>
      <w:pgMar w:top="851" w:right="850" w:bottom="426" w:left="1276" w:header="708" w:footer="708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284E"/>
    <w:multiLevelType w:val="hybridMultilevel"/>
    <w:tmpl w:val="1E16BA5E"/>
    <w:lvl w:ilvl="0" w:tplc="6F56D30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4B2A4D6E"/>
    <w:multiLevelType w:val="multilevel"/>
    <w:tmpl w:val="BAD87F8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E4"/>
    <w:rsid w:val="00065120"/>
    <w:rsid w:val="000B4E24"/>
    <w:rsid w:val="00132212"/>
    <w:rsid w:val="00155F9E"/>
    <w:rsid w:val="001B222D"/>
    <w:rsid w:val="001F72F4"/>
    <w:rsid w:val="00206677"/>
    <w:rsid w:val="00220A49"/>
    <w:rsid w:val="00271F71"/>
    <w:rsid w:val="00340AE1"/>
    <w:rsid w:val="003A1F7A"/>
    <w:rsid w:val="003E19AA"/>
    <w:rsid w:val="00402730"/>
    <w:rsid w:val="00474DB7"/>
    <w:rsid w:val="0047734D"/>
    <w:rsid w:val="004B304D"/>
    <w:rsid w:val="004D3615"/>
    <w:rsid w:val="004E609D"/>
    <w:rsid w:val="004F4FD0"/>
    <w:rsid w:val="0056013D"/>
    <w:rsid w:val="00570E00"/>
    <w:rsid w:val="00577AB3"/>
    <w:rsid w:val="005C724D"/>
    <w:rsid w:val="00634A9A"/>
    <w:rsid w:val="006D449E"/>
    <w:rsid w:val="006E3E67"/>
    <w:rsid w:val="00711F60"/>
    <w:rsid w:val="00720145"/>
    <w:rsid w:val="00723054"/>
    <w:rsid w:val="00735CA2"/>
    <w:rsid w:val="00845CE9"/>
    <w:rsid w:val="00856513"/>
    <w:rsid w:val="008700D9"/>
    <w:rsid w:val="00884BDD"/>
    <w:rsid w:val="008875C5"/>
    <w:rsid w:val="008B395F"/>
    <w:rsid w:val="009145CD"/>
    <w:rsid w:val="00921891"/>
    <w:rsid w:val="00922EBE"/>
    <w:rsid w:val="00925FA1"/>
    <w:rsid w:val="009465F1"/>
    <w:rsid w:val="009527E0"/>
    <w:rsid w:val="0096468C"/>
    <w:rsid w:val="009A7AA8"/>
    <w:rsid w:val="009C2CC5"/>
    <w:rsid w:val="009C73E2"/>
    <w:rsid w:val="009E517E"/>
    <w:rsid w:val="00A114EB"/>
    <w:rsid w:val="00A17A97"/>
    <w:rsid w:val="00A42F01"/>
    <w:rsid w:val="00B04EA2"/>
    <w:rsid w:val="00B407C6"/>
    <w:rsid w:val="00B836EB"/>
    <w:rsid w:val="00B973F2"/>
    <w:rsid w:val="00BB5FF3"/>
    <w:rsid w:val="00BF2881"/>
    <w:rsid w:val="00C82AE4"/>
    <w:rsid w:val="00CB6564"/>
    <w:rsid w:val="00CC1E59"/>
    <w:rsid w:val="00CD4E5A"/>
    <w:rsid w:val="00D52048"/>
    <w:rsid w:val="00D67820"/>
    <w:rsid w:val="00D77789"/>
    <w:rsid w:val="00D87B06"/>
    <w:rsid w:val="00D91384"/>
    <w:rsid w:val="00DA6E6C"/>
    <w:rsid w:val="00DC5E53"/>
    <w:rsid w:val="00DD090A"/>
    <w:rsid w:val="00DE600F"/>
    <w:rsid w:val="00E00C13"/>
    <w:rsid w:val="00E2431F"/>
    <w:rsid w:val="00E271FB"/>
    <w:rsid w:val="00E8287D"/>
    <w:rsid w:val="00ED235A"/>
    <w:rsid w:val="00EF5F5F"/>
    <w:rsid w:val="00F07CA2"/>
    <w:rsid w:val="00F12458"/>
    <w:rsid w:val="00F211B9"/>
    <w:rsid w:val="00F62299"/>
    <w:rsid w:val="00F90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90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0182"/>
  </w:style>
  <w:style w:type="character" w:customStyle="1" w:styleId="a4">
    <w:name w:val="Обычный (веб) Знак"/>
    <w:basedOn w:val="a0"/>
    <w:link w:val="a3"/>
    <w:uiPriority w:val="99"/>
    <w:rsid w:val="00EF5F5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77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1F72F4"/>
    <w:rPr>
      <w:i/>
      <w:iCs/>
    </w:rPr>
  </w:style>
  <w:style w:type="paragraph" w:styleId="a7">
    <w:name w:val="List Paragraph"/>
    <w:basedOn w:val="a"/>
    <w:uiPriority w:val="34"/>
    <w:qFormat/>
    <w:rsid w:val="003E19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0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0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50</cp:revision>
  <cp:lastPrinted>2018-12-18T14:48:00Z</cp:lastPrinted>
  <dcterms:created xsi:type="dcterms:W3CDTF">2018-12-04T15:06:00Z</dcterms:created>
  <dcterms:modified xsi:type="dcterms:W3CDTF">2021-09-21T11:38:00Z</dcterms:modified>
</cp:coreProperties>
</file>